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47" w:rsidRPr="00AD26F1" w:rsidRDefault="00E47609" w:rsidP="00232246">
      <w:r w:rsidRPr="00AD26F1">
        <w:t>Algebra II</w:t>
      </w:r>
      <w:r w:rsidR="00EC1C37">
        <w:t>B</w:t>
      </w:r>
      <w:r w:rsidRPr="00AD26F1">
        <w:t xml:space="preserve"> Standards and Learning Targets</w:t>
      </w:r>
    </w:p>
    <w:p w:rsidR="008B535C" w:rsidRDefault="008B535C" w:rsidP="00232246">
      <w:pPr>
        <w:rPr>
          <w:b/>
        </w:rPr>
      </w:pPr>
      <w:r>
        <w:rPr>
          <w:b/>
        </w:rPr>
        <w:t>Students will be able to:</w:t>
      </w:r>
    </w:p>
    <w:p w:rsidR="00AB4104" w:rsidRDefault="00AB4104" w:rsidP="00232246">
      <w:pPr>
        <w:rPr>
          <w:b/>
        </w:rPr>
      </w:pPr>
      <w:r>
        <w:rPr>
          <w:b/>
        </w:rPr>
        <w:t>5. Rational expressions and exponents</w:t>
      </w:r>
    </w:p>
    <w:p w:rsidR="00B91961" w:rsidRPr="00AB4104" w:rsidRDefault="00B91961" w:rsidP="00B91961">
      <w:r>
        <w:t>5.0 Mixed factoring</w:t>
      </w:r>
    </w:p>
    <w:p w:rsidR="00AB4104" w:rsidRDefault="00AB4104" w:rsidP="00232246">
      <w:r>
        <w:t>5.1 Factoring sum/difference of cubes</w:t>
      </w:r>
    </w:p>
    <w:p w:rsidR="00653838" w:rsidRDefault="00653838" w:rsidP="00AB4104">
      <w:r>
        <w:t>5.3A Simplify rational expressions and find excluded values</w:t>
      </w:r>
    </w:p>
    <w:p w:rsidR="00AB4104" w:rsidRDefault="00653838" w:rsidP="00AB4104">
      <w:r>
        <w:t>5.3 B</w:t>
      </w:r>
      <w:r w:rsidR="00AB4104">
        <w:t xml:space="preserve"> Multiply and divide rational expressions</w:t>
      </w:r>
    </w:p>
    <w:p w:rsidR="00AB4104" w:rsidRPr="00AB4104" w:rsidRDefault="00AB4104" w:rsidP="00232246">
      <w:r w:rsidRPr="00AB4104">
        <w:t xml:space="preserve">5.4 </w:t>
      </w:r>
      <w:r>
        <w:t>Rational exponents and finding real roots</w:t>
      </w:r>
    </w:p>
    <w:p w:rsidR="00EC1C37" w:rsidRPr="008B535C" w:rsidRDefault="008B535C" w:rsidP="00232246">
      <w:pPr>
        <w:rPr>
          <w:b/>
        </w:rPr>
      </w:pPr>
      <w:r>
        <w:rPr>
          <w:b/>
        </w:rPr>
        <w:t>6</w:t>
      </w:r>
      <w:r w:rsidR="00EC1C37" w:rsidRPr="008B535C">
        <w:rPr>
          <w:b/>
        </w:rPr>
        <w:t>.  Functions</w:t>
      </w:r>
    </w:p>
    <w:p w:rsidR="00AB4104" w:rsidRDefault="00AB4104" w:rsidP="00232246">
      <w:r>
        <w:t>6.0 Function notation</w:t>
      </w:r>
    </w:p>
    <w:p w:rsidR="00EC1C37" w:rsidRDefault="008B535C" w:rsidP="00232246">
      <w:r>
        <w:t>6</w:t>
      </w:r>
      <w:r w:rsidR="00EC1C37">
        <w:t>.1 Add, subtract, multiply or divide using function notation</w:t>
      </w:r>
    </w:p>
    <w:p w:rsidR="00EC1C37" w:rsidRDefault="008B535C" w:rsidP="00232246">
      <w:r>
        <w:t>6.</w:t>
      </w:r>
      <w:r w:rsidR="00EC1C37">
        <w:t>2 Evaluate composite functions</w:t>
      </w:r>
    </w:p>
    <w:p w:rsidR="00EC1C37" w:rsidRDefault="008B535C" w:rsidP="00232246">
      <w:r>
        <w:t>6</w:t>
      </w:r>
      <w:r w:rsidR="00EC1C37">
        <w:t>.3 Graph inverse functions</w:t>
      </w:r>
    </w:p>
    <w:p w:rsidR="00EC1C37" w:rsidRDefault="008B535C" w:rsidP="00232246">
      <w:r>
        <w:t>6</w:t>
      </w:r>
      <w:r w:rsidR="00EC1C37">
        <w:t>.4 Find the inverse of a function</w:t>
      </w:r>
    </w:p>
    <w:p w:rsidR="00A86ED9" w:rsidRPr="008B535C" w:rsidRDefault="008B535C" w:rsidP="00232246">
      <w:pPr>
        <w:rPr>
          <w:b/>
        </w:rPr>
      </w:pPr>
      <w:r>
        <w:rPr>
          <w:b/>
        </w:rPr>
        <w:t>7</w:t>
      </w:r>
      <w:r w:rsidR="00A86ED9" w:rsidRPr="008B535C">
        <w:rPr>
          <w:b/>
        </w:rPr>
        <w:t>. Logs</w:t>
      </w:r>
    </w:p>
    <w:p w:rsidR="00A86ED9" w:rsidRDefault="008B535C" w:rsidP="00232246">
      <w:r>
        <w:t>7</w:t>
      </w:r>
      <w:r w:rsidR="00A86ED9">
        <w:t>.1 Transform between log form and exponential form</w:t>
      </w:r>
    </w:p>
    <w:p w:rsidR="00A86ED9" w:rsidRDefault="008B535C" w:rsidP="00232246">
      <w:r>
        <w:t>7</w:t>
      </w:r>
      <w:r w:rsidR="00A86ED9">
        <w:t>.2 Apply properties of logs</w:t>
      </w:r>
    </w:p>
    <w:p w:rsidR="00A86ED9" w:rsidRDefault="008B535C" w:rsidP="00232246">
      <w:r>
        <w:t>7</w:t>
      </w:r>
      <w:r w:rsidR="00A86ED9">
        <w:t>.3 Solve logarithmic equations</w:t>
      </w:r>
    </w:p>
    <w:p w:rsidR="00AB4104" w:rsidRDefault="00AB4104" w:rsidP="00232246">
      <w:r>
        <w:t>7.4 Applications to logs/exponential functions</w:t>
      </w:r>
    </w:p>
    <w:p w:rsidR="00AB4104" w:rsidRPr="00232246" w:rsidRDefault="00AB4104" w:rsidP="00AB4104">
      <w:pPr>
        <w:rPr>
          <w:b/>
        </w:rPr>
      </w:pPr>
      <w:r>
        <w:rPr>
          <w:b/>
        </w:rPr>
        <w:t>8</w:t>
      </w:r>
      <w:r w:rsidRPr="00232246">
        <w:rPr>
          <w:b/>
        </w:rPr>
        <w:t>. Intro to Conics</w:t>
      </w:r>
    </w:p>
    <w:p w:rsidR="00AB4104" w:rsidRDefault="00AB4104" w:rsidP="00AB4104">
      <w:r>
        <w:t>8.1 Graph a circle from an equation</w:t>
      </w:r>
    </w:p>
    <w:p w:rsidR="00AB4104" w:rsidRDefault="00AB4104" w:rsidP="00AB4104">
      <w:r>
        <w:t>8.2 Write the equation of the circle given the center and radius</w:t>
      </w:r>
    </w:p>
    <w:p w:rsidR="00AB4104" w:rsidRDefault="00AB4104" w:rsidP="00AB4104">
      <w:r>
        <w:t>8.3 Write the equation of a circle given a translation</w:t>
      </w:r>
    </w:p>
    <w:p w:rsidR="00AB4104" w:rsidRDefault="00AB4104" w:rsidP="00AB4104">
      <w:r>
        <w:t>8.4A Write the equation of a circle given the ends of a diameter</w:t>
      </w:r>
    </w:p>
    <w:p w:rsidR="00AB4104" w:rsidRDefault="00AB4104" w:rsidP="00AB4104">
      <w:r>
        <w:t>8.4B Write the equation of a circle given the center and a point on the circle</w:t>
      </w:r>
    </w:p>
    <w:p w:rsidR="00AD26F1" w:rsidRDefault="00AB4104" w:rsidP="00232246">
      <w:r>
        <w:lastRenderedPageBreak/>
        <w:t>8.5 Graph an ellipse</w:t>
      </w:r>
      <w:r w:rsidRPr="008B535C">
        <w:t xml:space="preserve"> </w:t>
      </w:r>
      <w:r>
        <w:t>from an equation</w:t>
      </w:r>
    </w:p>
    <w:sectPr w:rsidR="00AD26F1" w:rsidSect="00E17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DC3"/>
    <w:multiLevelType w:val="hybridMultilevel"/>
    <w:tmpl w:val="A380DCF2"/>
    <w:lvl w:ilvl="0" w:tplc="DD9086D8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3F3C62B4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E10C7C"/>
    <w:multiLevelType w:val="hybridMultilevel"/>
    <w:tmpl w:val="25A8F3F8"/>
    <w:lvl w:ilvl="0" w:tplc="3F3C62B4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4A62"/>
    <w:multiLevelType w:val="multilevel"/>
    <w:tmpl w:val="95B4C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47609"/>
    <w:rsid w:val="00023B8A"/>
    <w:rsid w:val="000253A0"/>
    <w:rsid w:val="00232246"/>
    <w:rsid w:val="002A2607"/>
    <w:rsid w:val="003468D1"/>
    <w:rsid w:val="005363B3"/>
    <w:rsid w:val="00653838"/>
    <w:rsid w:val="007B47E0"/>
    <w:rsid w:val="0086616D"/>
    <w:rsid w:val="008B535C"/>
    <w:rsid w:val="00A86ED9"/>
    <w:rsid w:val="00AB4104"/>
    <w:rsid w:val="00AD26F1"/>
    <w:rsid w:val="00B91961"/>
    <w:rsid w:val="00BE223E"/>
    <w:rsid w:val="00BE268C"/>
    <w:rsid w:val="00C65D55"/>
    <w:rsid w:val="00CE2434"/>
    <w:rsid w:val="00D7579D"/>
    <w:rsid w:val="00E17147"/>
    <w:rsid w:val="00E47609"/>
    <w:rsid w:val="00EB13C0"/>
    <w:rsid w:val="00EC1C37"/>
    <w:rsid w:val="00EC6AF7"/>
    <w:rsid w:val="00ED282B"/>
    <w:rsid w:val="00EE14EB"/>
    <w:rsid w:val="00FC0081"/>
    <w:rsid w:val="00FE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Scappoose SD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kcoyne</dc:creator>
  <cp:lastModifiedBy>kcoyne</cp:lastModifiedBy>
  <cp:revision>8</cp:revision>
  <dcterms:created xsi:type="dcterms:W3CDTF">2013-11-25T21:25:00Z</dcterms:created>
  <dcterms:modified xsi:type="dcterms:W3CDTF">2014-04-02T17:21:00Z</dcterms:modified>
</cp:coreProperties>
</file>